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9E" w:rsidRPr="00C14464" w:rsidRDefault="00DD5B9E" w:rsidP="00B85906">
      <w:pPr>
        <w:ind w:firstLine="708"/>
        <w:jc w:val="right"/>
        <w:rPr>
          <w:i/>
        </w:rPr>
      </w:pPr>
      <w:bookmarkStart w:id="0" w:name="_GoBack"/>
      <w:bookmarkEnd w:id="0"/>
      <w:r w:rsidRPr="00C14464">
        <w:rPr>
          <w:i/>
        </w:rPr>
        <w:t>Приложение №1</w:t>
      </w:r>
    </w:p>
    <w:p w:rsidR="00DD5B9E" w:rsidRPr="00C14464" w:rsidRDefault="00DD5B9E" w:rsidP="00B85906">
      <w:pPr>
        <w:pStyle w:val="a7"/>
        <w:tabs>
          <w:tab w:val="left" w:pos="284"/>
          <w:tab w:val="left" w:pos="315"/>
        </w:tabs>
        <w:rPr>
          <w:rFonts w:hAnsi="Times New Roman"/>
          <w:b/>
        </w:rPr>
      </w:pPr>
      <w:r w:rsidRPr="00C14464">
        <w:rPr>
          <w:rFonts w:hAnsi="Times New Roman"/>
          <w:b/>
        </w:rPr>
        <w:t>Форма распоряжения на оказание услуги удостоверения решения единственного акционера:</w:t>
      </w:r>
    </w:p>
    <w:p w:rsidR="00DD5B9E" w:rsidRPr="00C14464" w:rsidRDefault="00DD5B9E" w:rsidP="00C14464">
      <w:pPr>
        <w:autoSpaceDE w:val="0"/>
        <w:autoSpaceDN w:val="0"/>
        <w:ind w:left="4962"/>
        <w:rPr>
          <w:bCs/>
          <w:iCs/>
          <w:sz w:val="22"/>
          <w:szCs w:val="22"/>
        </w:rPr>
      </w:pPr>
      <w:r w:rsidRPr="00C14464">
        <w:rPr>
          <w:bCs/>
          <w:iCs/>
          <w:sz w:val="22"/>
          <w:szCs w:val="22"/>
        </w:rPr>
        <w:t>В ООО « Московский Фондовый  Центр»</w:t>
      </w:r>
    </w:p>
    <w:p w:rsidR="00DD5B9E" w:rsidRPr="00C14464" w:rsidRDefault="00DD5B9E" w:rsidP="00C14464">
      <w:pPr>
        <w:autoSpaceDE w:val="0"/>
        <w:autoSpaceDN w:val="0"/>
        <w:ind w:left="4962"/>
        <w:rPr>
          <w:sz w:val="22"/>
          <w:szCs w:val="22"/>
        </w:rPr>
      </w:pPr>
      <w:r w:rsidRPr="00C14464">
        <w:rPr>
          <w:sz w:val="22"/>
          <w:szCs w:val="22"/>
        </w:rPr>
        <w:t>107078, Москва, Орликов пер. д.5, стр. 3</w:t>
      </w:r>
    </w:p>
    <w:p w:rsidR="00DD5B9E" w:rsidRPr="00C14464" w:rsidRDefault="00DD5B9E" w:rsidP="00B85906">
      <w:pPr>
        <w:autoSpaceDE w:val="0"/>
        <w:autoSpaceDN w:val="0"/>
        <w:jc w:val="center"/>
        <w:rPr>
          <w:b/>
        </w:rPr>
      </w:pPr>
    </w:p>
    <w:p w:rsidR="00C14464" w:rsidRPr="00C14464" w:rsidRDefault="00DD5B9E" w:rsidP="00B85906">
      <w:pPr>
        <w:autoSpaceDE w:val="0"/>
        <w:autoSpaceDN w:val="0"/>
        <w:ind w:hanging="142"/>
        <w:rPr>
          <w:b/>
          <w:bCs/>
          <w:sz w:val="22"/>
          <w:szCs w:val="22"/>
        </w:rPr>
      </w:pPr>
      <w:r w:rsidRPr="00C14464">
        <w:rPr>
          <w:b/>
          <w:bCs/>
          <w:sz w:val="22"/>
          <w:szCs w:val="22"/>
        </w:rPr>
        <w:t>Исх. №  _______</w:t>
      </w:r>
      <w:r w:rsidR="00C14464" w:rsidRPr="00C14464">
        <w:rPr>
          <w:b/>
          <w:bCs/>
          <w:sz w:val="22"/>
          <w:szCs w:val="22"/>
        </w:rPr>
        <w:t>______________</w:t>
      </w:r>
      <w:r w:rsidRPr="00C14464">
        <w:rPr>
          <w:b/>
          <w:bCs/>
          <w:sz w:val="22"/>
          <w:szCs w:val="22"/>
        </w:rPr>
        <w:t xml:space="preserve">_                                                    </w:t>
      </w:r>
      <w:r w:rsidRPr="00C14464">
        <w:rPr>
          <w:b/>
          <w:bCs/>
          <w:sz w:val="22"/>
          <w:szCs w:val="22"/>
        </w:rPr>
        <w:tab/>
      </w:r>
      <w:r w:rsidRPr="00C14464">
        <w:rPr>
          <w:b/>
          <w:bCs/>
          <w:sz w:val="22"/>
          <w:szCs w:val="22"/>
        </w:rPr>
        <w:tab/>
        <w:t xml:space="preserve">               </w:t>
      </w:r>
    </w:p>
    <w:p w:rsidR="00DD5B9E" w:rsidRPr="00C14464" w:rsidRDefault="00DD5B9E" w:rsidP="00B85906">
      <w:pPr>
        <w:autoSpaceDE w:val="0"/>
        <w:autoSpaceDN w:val="0"/>
        <w:ind w:hanging="142"/>
        <w:rPr>
          <w:b/>
          <w:bCs/>
          <w:sz w:val="22"/>
          <w:szCs w:val="22"/>
        </w:rPr>
      </w:pPr>
      <w:r w:rsidRPr="00C14464">
        <w:rPr>
          <w:b/>
          <w:bCs/>
          <w:sz w:val="22"/>
          <w:szCs w:val="22"/>
        </w:rPr>
        <w:t>«______»________________20___г.</w:t>
      </w:r>
    </w:p>
    <w:p w:rsidR="00DD5B9E" w:rsidRPr="00C14464" w:rsidRDefault="00DD5B9E" w:rsidP="00B85906">
      <w:pPr>
        <w:autoSpaceDE w:val="0"/>
        <w:autoSpaceDN w:val="0"/>
        <w:jc w:val="center"/>
        <w:rPr>
          <w:b/>
          <w:bCs/>
        </w:rPr>
      </w:pPr>
    </w:p>
    <w:p w:rsidR="00DD5B9E" w:rsidRPr="00C14464" w:rsidRDefault="00DD5B9E" w:rsidP="00B85906">
      <w:pPr>
        <w:autoSpaceDE w:val="0"/>
        <w:autoSpaceDN w:val="0"/>
        <w:jc w:val="center"/>
        <w:rPr>
          <w:b/>
          <w:bCs/>
        </w:rPr>
      </w:pPr>
      <w:r w:rsidRPr="00C14464">
        <w:rPr>
          <w:b/>
          <w:bCs/>
        </w:rPr>
        <w:t>РАСПОРЯЖЕНИЕ</w:t>
      </w:r>
    </w:p>
    <w:p w:rsidR="00DD5B9E" w:rsidRPr="00C14464" w:rsidRDefault="00DD5B9E" w:rsidP="00B85906">
      <w:pPr>
        <w:autoSpaceDE w:val="0"/>
        <w:autoSpaceDN w:val="0"/>
        <w:jc w:val="center"/>
        <w:rPr>
          <w:iCs/>
        </w:rPr>
      </w:pPr>
      <w:r w:rsidRPr="00C14464">
        <w:rPr>
          <w:b/>
          <w:iCs/>
        </w:rPr>
        <w:t>на оказание услуги удостоверения решения единственного акционера</w:t>
      </w:r>
      <w:r w:rsidRPr="00C14464">
        <w:rPr>
          <w:iCs/>
        </w:rPr>
        <w:t>.</w:t>
      </w:r>
    </w:p>
    <w:p w:rsidR="00DD5B9E" w:rsidRPr="00C14464" w:rsidRDefault="00DD5B9E" w:rsidP="00B85906">
      <w:pPr>
        <w:autoSpaceDE w:val="0"/>
        <w:autoSpaceDN w:val="0"/>
        <w:jc w:val="center"/>
        <w:rPr>
          <w:iCs/>
        </w:rPr>
      </w:pPr>
    </w:p>
    <w:tbl>
      <w:tblPr>
        <w:tblW w:w="97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43"/>
        <w:gridCol w:w="3287"/>
        <w:gridCol w:w="3719"/>
      </w:tblGrid>
      <w:tr w:rsidR="00DD5B9E" w:rsidRPr="00C14464" w:rsidTr="0082771F">
        <w:trPr>
          <w:trHeight w:val="397"/>
        </w:trPr>
        <w:tc>
          <w:tcPr>
            <w:tcW w:w="277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5B9E" w:rsidRPr="00C14464" w:rsidRDefault="00DD5B9E" w:rsidP="00B85906">
            <w:pPr>
              <w:autoSpaceDE w:val="0"/>
              <w:autoSpaceDN w:val="0"/>
            </w:pPr>
            <w:r w:rsidRPr="00C14464">
              <w:t>Полное фирменное наименование эмитента:</w:t>
            </w:r>
          </w:p>
        </w:tc>
        <w:tc>
          <w:tcPr>
            <w:tcW w:w="700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D5B9E" w:rsidRPr="00C14464" w:rsidRDefault="00DD5B9E" w:rsidP="00B85906">
            <w:pPr>
              <w:autoSpaceDE w:val="0"/>
              <w:autoSpaceDN w:val="0"/>
            </w:pPr>
          </w:p>
        </w:tc>
      </w:tr>
      <w:tr w:rsidR="00DD5B9E" w:rsidRPr="00C14464" w:rsidTr="0082771F">
        <w:trPr>
          <w:trHeight w:val="397"/>
        </w:trPr>
        <w:tc>
          <w:tcPr>
            <w:tcW w:w="277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D5B9E" w:rsidRPr="00C14464" w:rsidRDefault="00DD5B9E" w:rsidP="00B85906">
            <w:pPr>
              <w:autoSpaceDE w:val="0"/>
              <w:autoSpaceDN w:val="0"/>
            </w:pPr>
          </w:p>
        </w:tc>
        <w:tc>
          <w:tcPr>
            <w:tcW w:w="700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D5B9E" w:rsidRPr="00C14464" w:rsidRDefault="00DD5B9E" w:rsidP="00B85906">
            <w:pPr>
              <w:autoSpaceDE w:val="0"/>
              <w:autoSpaceDN w:val="0"/>
            </w:pPr>
          </w:p>
        </w:tc>
      </w:tr>
      <w:tr w:rsidR="00DD5B9E" w:rsidRPr="00C14464" w:rsidTr="0082771F">
        <w:trPr>
          <w:trHeight w:val="397"/>
        </w:trPr>
        <w:tc>
          <w:tcPr>
            <w:tcW w:w="978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DD5B9E" w:rsidRPr="00C14464" w:rsidRDefault="00DD5B9E" w:rsidP="00B85906">
            <w:pPr>
              <w:autoSpaceDE w:val="0"/>
              <w:autoSpaceDN w:val="0"/>
            </w:pPr>
            <w:r w:rsidRPr="00C14464">
              <w:t xml:space="preserve">                                                                                                               ОГРН</w:t>
            </w:r>
            <w:r w:rsidRPr="00C14464">
              <w:rPr>
                <w:lang w:val="en-US"/>
              </w:rPr>
              <w:t>:</w:t>
            </w:r>
            <w:r w:rsidRPr="00C14464">
              <w:t xml:space="preserve"> </w:t>
            </w:r>
          </w:p>
        </w:tc>
      </w:tr>
      <w:tr w:rsidR="00DD5B9E" w:rsidRPr="00C14464" w:rsidTr="0082771F">
        <w:trPr>
          <w:trHeight w:val="601"/>
        </w:trPr>
        <w:tc>
          <w:tcPr>
            <w:tcW w:w="60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9E" w:rsidRPr="00C14464" w:rsidRDefault="00DD5B9E" w:rsidP="00B85906">
            <w:pPr>
              <w:suppressAutoHyphens/>
              <w:autoSpaceDE w:val="0"/>
              <w:autoSpaceDN w:val="0"/>
              <w:rPr>
                <w:bCs/>
              </w:rPr>
            </w:pPr>
            <w:r w:rsidRPr="00C14464">
              <w:rPr>
                <w:bCs/>
              </w:rPr>
              <w:t xml:space="preserve">Дата удостоверения решения (дата подписания решения)         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B9E" w:rsidRPr="00C14464" w:rsidRDefault="00DD5B9E" w:rsidP="00B85906">
            <w:pPr>
              <w:suppressAutoHyphens/>
              <w:autoSpaceDE w:val="0"/>
              <w:autoSpaceDN w:val="0"/>
            </w:pPr>
            <w:r w:rsidRPr="00C14464">
              <w:t xml:space="preserve">«____»____________20___г.    </w:t>
            </w:r>
          </w:p>
        </w:tc>
      </w:tr>
      <w:tr w:rsidR="00DD5B9E" w:rsidRPr="00C14464" w:rsidTr="0082771F">
        <w:trPr>
          <w:trHeight w:val="601"/>
        </w:trPr>
        <w:tc>
          <w:tcPr>
            <w:tcW w:w="60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9E" w:rsidRPr="00C14464" w:rsidRDefault="00DD5B9E" w:rsidP="00B85906">
            <w:pPr>
              <w:suppressAutoHyphens/>
              <w:autoSpaceDE w:val="0"/>
              <w:autoSpaceDN w:val="0"/>
              <w:rPr>
                <w:bCs/>
              </w:rPr>
            </w:pPr>
            <w:r w:rsidRPr="00C14464">
              <w:rPr>
                <w:bCs/>
              </w:rPr>
              <w:t xml:space="preserve">Время удостоверения решения (время подписания решения)     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B9E" w:rsidRPr="00C14464" w:rsidRDefault="00DD5B9E" w:rsidP="00B85906">
            <w:pPr>
              <w:suppressAutoHyphens/>
              <w:autoSpaceDE w:val="0"/>
              <w:autoSpaceDN w:val="0"/>
            </w:pPr>
            <w:r w:rsidRPr="00C14464">
              <w:t xml:space="preserve">   ____:____ (Мск)</w:t>
            </w:r>
          </w:p>
        </w:tc>
      </w:tr>
      <w:tr w:rsidR="00DD5B9E" w:rsidRPr="00C14464" w:rsidTr="0082771F">
        <w:trPr>
          <w:trHeight w:val="2220"/>
        </w:trPr>
        <w:tc>
          <w:tcPr>
            <w:tcW w:w="978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DD5B9E" w:rsidRPr="00C14464" w:rsidRDefault="00DD5B9E" w:rsidP="00B85906">
            <w:pPr>
              <w:suppressAutoHyphens/>
              <w:autoSpaceDE w:val="0"/>
              <w:autoSpaceDN w:val="0"/>
            </w:pPr>
            <w:r w:rsidRPr="00C14464">
              <w:t>Место удостоверения решения (место подписания решения):</w:t>
            </w:r>
          </w:p>
          <w:p w:rsidR="00DD5B9E" w:rsidRPr="00C14464" w:rsidRDefault="00DD5B9E" w:rsidP="00B85906">
            <w:pPr>
              <w:suppressAutoHyphens/>
              <w:autoSpaceDE w:val="0"/>
              <w:autoSpaceDN w:val="0"/>
            </w:pPr>
            <w:r w:rsidRPr="00C14464">
              <w:rPr>
                <w:noProof/>
              </w:rPr>
              <w:drawing>
                <wp:inline distT="0" distB="0" distL="0" distR="0" wp14:anchorId="5FE4F430" wp14:editId="6D78BB30">
                  <wp:extent cx="408940" cy="2209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220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14464">
              <w:t xml:space="preserve"> офис ООО « Московский Фондовый Центр» по адресу: 107078, Москва, Орликов пер. д. 5, стр. 3</w:t>
            </w:r>
          </w:p>
          <w:p w:rsidR="00DD5B9E" w:rsidRPr="00C14464" w:rsidRDefault="00DD5B9E" w:rsidP="00B85906">
            <w:pPr>
              <w:suppressAutoHyphens/>
              <w:autoSpaceDE w:val="0"/>
              <w:autoSpaceDN w:val="0"/>
            </w:pPr>
          </w:p>
          <w:p w:rsidR="00DD5B9E" w:rsidRDefault="00216615" w:rsidP="00B85906">
            <w:pPr>
              <w:suppressAutoHyphens/>
              <w:autoSpaceDE w:val="0"/>
              <w:autoSpaceDN w:val="0"/>
            </w:pPr>
            <w:r>
              <w:rPr>
                <w:noProof/>
              </w:rPr>
              <w:drawing>
                <wp:inline distT="0" distB="0" distL="0" distR="0">
                  <wp:extent cx="409575" cy="219075"/>
                  <wp:effectExtent l="0" t="0" r="9525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5B9E" w:rsidRPr="00C14464">
              <w:t xml:space="preserve"> иной адрес (указать): ______________________________________________________________________________________________________________________________________________________________</w:t>
            </w:r>
          </w:p>
          <w:p w:rsidR="00C14464" w:rsidRPr="00C14464" w:rsidRDefault="00C14464" w:rsidP="00B85906">
            <w:pPr>
              <w:suppressAutoHyphens/>
              <w:autoSpaceDE w:val="0"/>
              <w:autoSpaceDN w:val="0"/>
            </w:pPr>
          </w:p>
        </w:tc>
      </w:tr>
      <w:tr w:rsidR="00DD5B9E" w:rsidRPr="00C14464" w:rsidTr="0082771F">
        <w:trPr>
          <w:trHeight w:val="283"/>
        </w:trPr>
        <w:tc>
          <w:tcPr>
            <w:tcW w:w="978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DD5B9E" w:rsidRPr="00C14464" w:rsidRDefault="00DD5B9E" w:rsidP="00B85906">
            <w:pPr>
              <w:suppressAutoHyphens/>
              <w:autoSpaceDE w:val="0"/>
              <w:autoSpaceDN w:val="0"/>
            </w:pPr>
          </w:p>
        </w:tc>
      </w:tr>
      <w:tr w:rsidR="00DD5B9E" w:rsidRPr="00C14464" w:rsidTr="0082771F">
        <w:trPr>
          <w:trHeight w:val="576"/>
        </w:trPr>
        <w:tc>
          <w:tcPr>
            <w:tcW w:w="978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DD5B9E" w:rsidRPr="00C14464" w:rsidRDefault="00DD5B9E" w:rsidP="00B85906">
            <w:pPr>
              <w:suppressAutoHyphens/>
              <w:autoSpaceDE w:val="0"/>
              <w:autoSpaceDN w:val="0"/>
            </w:pPr>
            <w:r w:rsidRPr="00C14464">
              <w:t>Количество дополнительных экземпляров удостоверенного решения      ________________</w:t>
            </w:r>
          </w:p>
        </w:tc>
      </w:tr>
      <w:tr w:rsidR="00DD5B9E" w:rsidRPr="00C14464" w:rsidTr="00C14464">
        <w:trPr>
          <w:trHeight w:val="421"/>
        </w:trPr>
        <w:tc>
          <w:tcPr>
            <w:tcW w:w="533" w:type="dxa"/>
            <w:tcBorders>
              <w:top w:val="single" w:sz="4" w:space="0" w:color="auto"/>
              <w:bottom w:val="nil"/>
            </w:tcBorders>
            <w:vAlign w:val="center"/>
          </w:tcPr>
          <w:p w:rsidR="00DD5B9E" w:rsidRPr="00C14464" w:rsidRDefault="00DD5B9E" w:rsidP="00B85906">
            <w:pPr>
              <w:suppressAutoHyphens/>
              <w:autoSpaceDE w:val="0"/>
              <w:autoSpaceDN w:val="0"/>
            </w:pPr>
          </w:p>
        </w:tc>
        <w:tc>
          <w:tcPr>
            <w:tcW w:w="924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DD5B9E" w:rsidRPr="00C14464" w:rsidRDefault="00DD5B9E" w:rsidP="00B85906">
            <w:pPr>
              <w:suppressAutoHyphens/>
              <w:autoSpaceDE w:val="0"/>
              <w:autoSpaceDN w:val="0"/>
              <w:rPr>
                <w:u w:val="single"/>
              </w:rPr>
            </w:pPr>
          </w:p>
        </w:tc>
      </w:tr>
      <w:tr w:rsidR="00DD5B9E" w:rsidRPr="00C14464" w:rsidTr="00C14464">
        <w:trPr>
          <w:trHeight w:val="370"/>
        </w:trPr>
        <w:tc>
          <w:tcPr>
            <w:tcW w:w="9782" w:type="dxa"/>
            <w:gridSpan w:val="4"/>
            <w:tcBorders>
              <w:top w:val="nil"/>
              <w:bottom w:val="double" w:sz="4" w:space="0" w:color="auto"/>
            </w:tcBorders>
            <w:vAlign w:val="center"/>
          </w:tcPr>
          <w:p w:rsidR="00DD5B9E" w:rsidRPr="00C14464" w:rsidRDefault="00DD5B9E" w:rsidP="00C14464">
            <w:pPr>
              <w:suppressAutoHyphens/>
              <w:autoSpaceDE w:val="0"/>
              <w:autoSpaceDN w:val="0"/>
              <w:jc w:val="both"/>
            </w:pPr>
            <w:r w:rsidRPr="00C14464">
              <w:t>Эмитент</w:t>
            </w:r>
            <w:r w:rsidR="002742ED" w:rsidRPr="00C14464">
              <w:t>/Акционер</w:t>
            </w:r>
            <w:r w:rsidRPr="00C14464">
              <w:t xml:space="preserve"> с Регламентом оказания услуг по удостоверению решений единственного акционера ознакомлен и согласен.</w:t>
            </w:r>
          </w:p>
          <w:p w:rsidR="00DD5B9E" w:rsidRPr="00C14464" w:rsidRDefault="00DD5B9E" w:rsidP="00C14464">
            <w:pPr>
              <w:suppressAutoHyphens/>
              <w:autoSpaceDE w:val="0"/>
              <w:autoSpaceDN w:val="0"/>
              <w:jc w:val="both"/>
            </w:pPr>
            <w:r w:rsidRPr="00C14464">
              <w:t>Эмитент</w:t>
            </w:r>
            <w:r w:rsidR="002742ED" w:rsidRPr="00C14464">
              <w:t>/Акционер</w:t>
            </w:r>
            <w:r w:rsidRPr="00C14464">
              <w:t xml:space="preserve"> гарантирует, что все требования действующего законодательства и Устава эмитента по подготовке и принятию данного решения единственного акционера выполнены.</w:t>
            </w:r>
          </w:p>
          <w:p w:rsidR="00DD5B9E" w:rsidRPr="00C14464" w:rsidRDefault="00DD5B9E" w:rsidP="00B85906">
            <w:pPr>
              <w:autoSpaceDE w:val="0"/>
              <w:autoSpaceDN w:val="0"/>
            </w:pPr>
          </w:p>
          <w:p w:rsidR="00DD5B9E" w:rsidRPr="00C14464" w:rsidRDefault="00DD5B9E" w:rsidP="00B85906">
            <w:pPr>
              <w:autoSpaceDE w:val="0"/>
              <w:autoSpaceDN w:val="0"/>
            </w:pPr>
            <w:r w:rsidRPr="00C14464">
              <w:t xml:space="preserve">Контакты ответственного лица: </w:t>
            </w:r>
          </w:p>
          <w:p w:rsidR="00DD5B9E" w:rsidRPr="00C14464" w:rsidRDefault="00DD5B9E" w:rsidP="00B85906">
            <w:pPr>
              <w:autoSpaceDE w:val="0"/>
              <w:autoSpaceDN w:val="0"/>
            </w:pPr>
          </w:p>
          <w:p w:rsidR="00C14464" w:rsidRDefault="00DD5B9E" w:rsidP="00B85906">
            <w:pPr>
              <w:autoSpaceDE w:val="0"/>
              <w:autoSpaceDN w:val="0"/>
            </w:pPr>
            <w:r w:rsidRPr="00C14464">
              <w:t>ФИО:________________________________________________________________</w:t>
            </w:r>
            <w:r w:rsidR="00C14464">
              <w:t>____</w:t>
            </w:r>
            <w:r w:rsidRPr="00C14464">
              <w:t>____</w:t>
            </w:r>
          </w:p>
          <w:p w:rsidR="00DD5B9E" w:rsidRPr="00C14464" w:rsidRDefault="00DD5B9E" w:rsidP="00B85906">
            <w:pPr>
              <w:autoSpaceDE w:val="0"/>
              <w:autoSpaceDN w:val="0"/>
            </w:pPr>
            <w:r w:rsidRPr="00C14464">
              <w:t>Тел:____________</w:t>
            </w:r>
            <w:r w:rsidR="00C14464">
              <w:t>________________________________</w:t>
            </w:r>
            <w:r w:rsidRPr="00C14464">
              <w:t>___</w:t>
            </w:r>
          </w:p>
          <w:p w:rsidR="00DD5B9E" w:rsidRPr="00C14464" w:rsidRDefault="00DD5B9E" w:rsidP="00B85906">
            <w:pPr>
              <w:autoSpaceDE w:val="0"/>
              <w:autoSpaceDN w:val="0"/>
            </w:pPr>
            <w:r w:rsidRPr="00C14464">
              <w:rPr>
                <w:lang w:val="en-US"/>
              </w:rPr>
              <w:t>e</w:t>
            </w:r>
            <w:r w:rsidRPr="00C14464">
              <w:t>-mail _____________________________________________</w:t>
            </w:r>
          </w:p>
        </w:tc>
      </w:tr>
    </w:tbl>
    <w:p w:rsidR="00DD5B9E" w:rsidRPr="00C14464" w:rsidRDefault="00DD5B9E" w:rsidP="00B85906">
      <w:pPr>
        <w:tabs>
          <w:tab w:val="left" w:pos="9720"/>
        </w:tabs>
        <w:rPr>
          <w:b/>
          <w:sz w:val="22"/>
          <w:szCs w:val="22"/>
        </w:rPr>
      </w:pPr>
      <w:r w:rsidRPr="00C14464">
        <w:rPr>
          <w:sz w:val="22"/>
          <w:szCs w:val="22"/>
        </w:rPr>
        <w:t>Подписанием настоящего документа я подтверждаю свое согласие на обработку персональных данных в соответствии с Федеральным законом от 27.07.2006 №152-ФЗ «О персональных данных»</w:t>
      </w:r>
    </w:p>
    <w:p w:rsidR="00DD5B9E" w:rsidRPr="00C14464" w:rsidRDefault="00DD5B9E" w:rsidP="00B85906">
      <w:pPr>
        <w:tabs>
          <w:tab w:val="left" w:pos="-28"/>
        </w:tabs>
        <w:autoSpaceDE w:val="0"/>
        <w:autoSpaceDN w:val="0"/>
        <w:rPr>
          <w:b/>
          <w:bCs/>
        </w:rPr>
      </w:pPr>
    </w:p>
    <w:p w:rsidR="00DD5B9E" w:rsidRPr="00C14464" w:rsidRDefault="00DD5B9E" w:rsidP="00B85906">
      <w:pPr>
        <w:tabs>
          <w:tab w:val="left" w:pos="-28"/>
        </w:tabs>
        <w:autoSpaceDE w:val="0"/>
        <w:autoSpaceDN w:val="0"/>
        <w:rPr>
          <w:b/>
          <w:bCs/>
        </w:rPr>
      </w:pPr>
      <w:r w:rsidRPr="00C14464">
        <w:rPr>
          <w:b/>
          <w:bCs/>
        </w:rPr>
        <w:t xml:space="preserve">Подпись уполномоченного </w:t>
      </w:r>
    </w:p>
    <w:p w:rsidR="002742ED" w:rsidRPr="00C14464" w:rsidRDefault="00DD5B9E" w:rsidP="00B85906">
      <w:pPr>
        <w:autoSpaceDE w:val="0"/>
        <w:autoSpaceDN w:val="0"/>
        <w:jc w:val="both"/>
        <w:rPr>
          <w:b/>
          <w:bCs/>
        </w:rPr>
      </w:pPr>
      <w:r w:rsidRPr="00C14464">
        <w:rPr>
          <w:b/>
          <w:bCs/>
        </w:rPr>
        <w:t xml:space="preserve">представителя </w:t>
      </w:r>
    </w:p>
    <w:p w:rsidR="00DD5B9E" w:rsidRPr="00C14464" w:rsidRDefault="002742ED" w:rsidP="00B85906">
      <w:pPr>
        <w:autoSpaceDE w:val="0"/>
        <w:autoSpaceDN w:val="0"/>
        <w:jc w:val="both"/>
      </w:pPr>
      <w:r w:rsidRPr="00C14464">
        <w:rPr>
          <w:b/>
          <w:bCs/>
        </w:rPr>
        <w:t>Э</w:t>
      </w:r>
      <w:r w:rsidR="00DD5B9E" w:rsidRPr="00C14464">
        <w:rPr>
          <w:b/>
          <w:bCs/>
        </w:rPr>
        <w:t>митента</w:t>
      </w:r>
      <w:r w:rsidRPr="00C14464">
        <w:rPr>
          <w:b/>
        </w:rPr>
        <w:t xml:space="preserve">/Акционера </w:t>
      </w:r>
      <w:r w:rsidR="00DD5B9E" w:rsidRPr="00C14464">
        <w:t>_____________________________(__________________________)</w:t>
      </w:r>
    </w:p>
    <w:p w:rsidR="00DD5B9E" w:rsidRPr="00B85906" w:rsidRDefault="00DD5B9E" w:rsidP="00B85906">
      <w:pPr>
        <w:pStyle w:val="a7"/>
        <w:tabs>
          <w:tab w:val="left" w:pos="284"/>
          <w:tab w:val="left" w:pos="315"/>
        </w:tabs>
        <w:rPr>
          <w:rFonts w:hAnsi="Times New Roman"/>
          <w:i/>
        </w:rPr>
      </w:pPr>
      <w:r w:rsidRPr="00C14464">
        <w:rPr>
          <w:rFonts w:hAnsi="Times New Roman"/>
          <w:kern w:val="22"/>
          <w:vertAlign w:val="superscript"/>
        </w:rPr>
        <w:t xml:space="preserve">                                                                  </w:t>
      </w:r>
      <w:r w:rsidRPr="00C14464">
        <w:rPr>
          <w:rFonts w:hAnsi="Times New Roman"/>
        </w:rPr>
        <w:t xml:space="preserve"> </w:t>
      </w:r>
      <w:r w:rsidRPr="00C14464">
        <w:rPr>
          <w:rFonts w:hAnsi="Times New Roman"/>
          <w:vertAlign w:val="superscript"/>
        </w:rPr>
        <w:t xml:space="preserve">(подпись)                 м.п.                 </w:t>
      </w:r>
      <w:r w:rsidRPr="00C14464">
        <w:rPr>
          <w:rFonts w:hAnsi="Times New Roman"/>
          <w:kern w:val="22"/>
          <w:vertAlign w:val="superscript"/>
        </w:rPr>
        <w:t xml:space="preserve">                               </w:t>
      </w:r>
      <w:r w:rsidR="00C14464">
        <w:rPr>
          <w:rFonts w:hAnsi="Times New Roman"/>
          <w:kern w:val="22"/>
          <w:vertAlign w:val="superscript"/>
        </w:rPr>
        <w:t xml:space="preserve">                           </w:t>
      </w:r>
      <w:r w:rsidRPr="00C14464">
        <w:rPr>
          <w:rFonts w:hAnsi="Times New Roman"/>
          <w:kern w:val="22"/>
          <w:vertAlign w:val="superscript"/>
        </w:rPr>
        <w:t>(ФИО)</w:t>
      </w:r>
    </w:p>
    <w:sectPr w:rsidR="00DD5B9E" w:rsidRPr="00B85906" w:rsidSect="00216615">
      <w:pgSz w:w="11906" w:h="16838"/>
      <w:pgMar w:top="709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76C" w:rsidRDefault="00DF076C" w:rsidP="00DF076C">
      <w:r>
        <w:separator/>
      </w:r>
    </w:p>
  </w:endnote>
  <w:endnote w:type="continuationSeparator" w:id="0">
    <w:p w:rsidR="00DF076C" w:rsidRDefault="00DF076C" w:rsidP="00DF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76C" w:rsidRDefault="00DF076C" w:rsidP="00DF076C">
      <w:r>
        <w:separator/>
      </w:r>
    </w:p>
  </w:footnote>
  <w:footnote w:type="continuationSeparator" w:id="0">
    <w:p w:rsidR="00DF076C" w:rsidRDefault="00DF076C" w:rsidP="00DF0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style="width:27.75pt;height:15pt;visibility:visible;mso-wrap-style:square" o:bullet="t">
        <v:imagedata r:id="rId1" o:title=""/>
      </v:shape>
    </w:pict>
  </w:numPicBullet>
  <w:abstractNum w:abstractNumId="0">
    <w:nsid w:val="0F100A97"/>
    <w:multiLevelType w:val="hybridMultilevel"/>
    <w:tmpl w:val="FBAC7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81B74"/>
    <w:multiLevelType w:val="hybridMultilevel"/>
    <w:tmpl w:val="BFF822C2"/>
    <w:lvl w:ilvl="0" w:tplc="3898A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D0010"/>
    <w:multiLevelType w:val="hybridMultilevel"/>
    <w:tmpl w:val="1FC2C206"/>
    <w:lvl w:ilvl="0" w:tplc="3898A6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F072649"/>
    <w:multiLevelType w:val="multilevel"/>
    <w:tmpl w:val="38382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0302E4A"/>
    <w:multiLevelType w:val="hybridMultilevel"/>
    <w:tmpl w:val="235AAE7E"/>
    <w:lvl w:ilvl="0" w:tplc="F9BC37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97D7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B0"/>
    <w:rsid w:val="00000169"/>
    <w:rsid w:val="00004A26"/>
    <w:rsid w:val="00007520"/>
    <w:rsid w:val="000216B0"/>
    <w:rsid w:val="00032BB7"/>
    <w:rsid w:val="0006523E"/>
    <w:rsid w:val="00067368"/>
    <w:rsid w:val="00073CB6"/>
    <w:rsid w:val="00081B6E"/>
    <w:rsid w:val="00082A96"/>
    <w:rsid w:val="000855B4"/>
    <w:rsid w:val="000C59B8"/>
    <w:rsid w:val="000D72C8"/>
    <w:rsid w:val="000F1332"/>
    <w:rsid w:val="000F5364"/>
    <w:rsid w:val="00102CD5"/>
    <w:rsid w:val="001119B7"/>
    <w:rsid w:val="0011497D"/>
    <w:rsid w:val="001179A7"/>
    <w:rsid w:val="00130082"/>
    <w:rsid w:val="00132B5F"/>
    <w:rsid w:val="00133D19"/>
    <w:rsid w:val="00136A7F"/>
    <w:rsid w:val="00152510"/>
    <w:rsid w:val="00162F94"/>
    <w:rsid w:val="00185D9F"/>
    <w:rsid w:val="001860D7"/>
    <w:rsid w:val="001B18F4"/>
    <w:rsid w:val="001C0E79"/>
    <w:rsid w:val="001C17E8"/>
    <w:rsid w:val="001D6495"/>
    <w:rsid w:val="0020593B"/>
    <w:rsid w:val="0021293F"/>
    <w:rsid w:val="00216615"/>
    <w:rsid w:val="00217C6C"/>
    <w:rsid w:val="00220EB4"/>
    <w:rsid w:val="0023337D"/>
    <w:rsid w:val="00233DE0"/>
    <w:rsid w:val="00237006"/>
    <w:rsid w:val="00262829"/>
    <w:rsid w:val="00263AD9"/>
    <w:rsid w:val="002742ED"/>
    <w:rsid w:val="00286BB0"/>
    <w:rsid w:val="002A29F7"/>
    <w:rsid w:val="002A5056"/>
    <w:rsid w:val="002B0782"/>
    <w:rsid w:val="002B31F8"/>
    <w:rsid w:val="002D0CA2"/>
    <w:rsid w:val="002D3613"/>
    <w:rsid w:val="002D3811"/>
    <w:rsid w:val="002D4605"/>
    <w:rsid w:val="002D7705"/>
    <w:rsid w:val="002E6B0A"/>
    <w:rsid w:val="002F76B4"/>
    <w:rsid w:val="0031581E"/>
    <w:rsid w:val="003321FA"/>
    <w:rsid w:val="003476EB"/>
    <w:rsid w:val="003478C6"/>
    <w:rsid w:val="00362657"/>
    <w:rsid w:val="0036775E"/>
    <w:rsid w:val="003857E0"/>
    <w:rsid w:val="00397B2A"/>
    <w:rsid w:val="003A0559"/>
    <w:rsid w:val="003B61DB"/>
    <w:rsid w:val="003B7F32"/>
    <w:rsid w:val="003C404F"/>
    <w:rsid w:val="003E1590"/>
    <w:rsid w:val="003E35D3"/>
    <w:rsid w:val="003E697B"/>
    <w:rsid w:val="003F5C01"/>
    <w:rsid w:val="003F6E9E"/>
    <w:rsid w:val="00410D26"/>
    <w:rsid w:val="00410E33"/>
    <w:rsid w:val="00420F83"/>
    <w:rsid w:val="00422CBE"/>
    <w:rsid w:val="004250D8"/>
    <w:rsid w:val="00451BB8"/>
    <w:rsid w:val="004818D4"/>
    <w:rsid w:val="00487617"/>
    <w:rsid w:val="004A201E"/>
    <w:rsid w:val="004A68B6"/>
    <w:rsid w:val="004C78D2"/>
    <w:rsid w:val="004D36CF"/>
    <w:rsid w:val="004D4918"/>
    <w:rsid w:val="004E44F9"/>
    <w:rsid w:val="004F4EE2"/>
    <w:rsid w:val="0050470E"/>
    <w:rsid w:val="00506906"/>
    <w:rsid w:val="005262D8"/>
    <w:rsid w:val="00531D0A"/>
    <w:rsid w:val="00532BB6"/>
    <w:rsid w:val="005739D9"/>
    <w:rsid w:val="00584ED4"/>
    <w:rsid w:val="005904A8"/>
    <w:rsid w:val="00592E00"/>
    <w:rsid w:val="005A694D"/>
    <w:rsid w:val="005B55E8"/>
    <w:rsid w:val="005C1A50"/>
    <w:rsid w:val="005C3D4A"/>
    <w:rsid w:val="005D3A43"/>
    <w:rsid w:val="005E2477"/>
    <w:rsid w:val="005E3DE8"/>
    <w:rsid w:val="005E7B5A"/>
    <w:rsid w:val="00601FB2"/>
    <w:rsid w:val="0060363B"/>
    <w:rsid w:val="006069F9"/>
    <w:rsid w:val="0061202C"/>
    <w:rsid w:val="00612C5D"/>
    <w:rsid w:val="0063710B"/>
    <w:rsid w:val="006520B5"/>
    <w:rsid w:val="00660FEF"/>
    <w:rsid w:val="006706E3"/>
    <w:rsid w:val="00697E19"/>
    <w:rsid w:val="006A4719"/>
    <w:rsid w:val="006C0383"/>
    <w:rsid w:val="006C29FE"/>
    <w:rsid w:val="006D06EF"/>
    <w:rsid w:val="006E322F"/>
    <w:rsid w:val="006F3066"/>
    <w:rsid w:val="0070017E"/>
    <w:rsid w:val="007048F7"/>
    <w:rsid w:val="0070543B"/>
    <w:rsid w:val="0070776C"/>
    <w:rsid w:val="007305C8"/>
    <w:rsid w:val="00742C2C"/>
    <w:rsid w:val="00763A28"/>
    <w:rsid w:val="00763EAB"/>
    <w:rsid w:val="007852F7"/>
    <w:rsid w:val="00785C81"/>
    <w:rsid w:val="00785E0A"/>
    <w:rsid w:val="007945A8"/>
    <w:rsid w:val="007B5A0F"/>
    <w:rsid w:val="007B7694"/>
    <w:rsid w:val="007B7713"/>
    <w:rsid w:val="007C58B5"/>
    <w:rsid w:val="008025E9"/>
    <w:rsid w:val="00815F98"/>
    <w:rsid w:val="00832D7D"/>
    <w:rsid w:val="008366F2"/>
    <w:rsid w:val="008516D7"/>
    <w:rsid w:val="008545A4"/>
    <w:rsid w:val="00861B01"/>
    <w:rsid w:val="008718ED"/>
    <w:rsid w:val="0088468F"/>
    <w:rsid w:val="008929CB"/>
    <w:rsid w:val="008A102A"/>
    <w:rsid w:val="008A1404"/>
    <w:rsid w:val="008A4684"/>
    <w:rsid w:val="008A5C16"/>
    <w:rsid w:val="008A627C"/>
    <w:rsid w:val="008F3D16"/>
    <w:rsid w:val="008F7E40"/>
    <w:rsid w:val="0091472C"/>
    <w:rsid w:val="00933692"/>
    <w:rsid w:val="00936B06"/>
    <w:rsid w:val="009433BA"/>
    <w:rsid w:val="00945310"/>
    <w:rsid w:val="00945AA6"/>
    <w:rsid w:val="00953C6D"/>
    <w:rsid w:val="009616F1"/>
    <w:rsid w:val="00962AC5"/>
    <w:rsid w:val="00965212"/>
    <w:rsid w:val="009756AA"/>
    <w:rsid w:val="009917BD"/>
    <w:rsid w:val="009A4402"/>
    <w:rsid w:val="009A6C35"/>
    <w:rsid w:val="009B4204"/>
    <w:rsid w:val="009C0B6B"/>
    <w:rsid w:val="009C157F"/>
    <w:rsid w:val="009C3F65"/>
    <w:rsid w:val="00A23B18"/>
    <w:rsid w:val="00A2665B"/>
    <w:rsid w:val="00A45900"/>
    <w:rsid w:val="00A46A66"/>
    <w:rsid w:val="00A931D5"/>
    <w:rsid w:val="00A93AB2"/>
    <w:rsid w:val="00AF5F6F"/>
    <w:rsid w:val="00B06C9F"/>
    <w:rsid w:val="00B14BCA"/>
    <w:rsid w:val="00B17B67"/>
    <w:rsid w:val="00B34B08"/>
    <w:rsid w:val="00B36CFC"/>
    <w:rsid w:val="00B4668E"/>
    <w:rsid w:val="00B6351A"/>
    <w:rsid w:val="00B658FF"/>
    <w:rsid w:val="00B77874"/>
    <w:rsid w:val="00B85667"/>
    <w:rsid w:val="00B85906"/>
    <w:rsid w:val="00B9216E"/>
    <w:rsid w:val="00BA49E7"/>
    <w:rsid w:val="00BB07FB"/>
    <w:rsid w:val="00BD3A3D"/>
    <w:rsid w:val="00BE075A"/>
    <w:rsid w:val="00BE3610"/>
    <w:rsid w:val="00BF4970"/>
    <w:rsid w:val="00C045E4"/>
    <w:rsid w:val="00C14464"/>
    <w:rsid w:val="00C2329C"/>
    <w:rsid w:val="00C34EE9"/>
    <w:rsid w:val="00C50129"/>
    <w:rsid w:val="00C534BA"/>
    <w:rsid w:val="00C56FF9"/>
    <w:rsid w:val="00C74480"/>
    <w:rsid w:val="00C87952"/>
    <w:rsid w:val="00C954FB"/>
    <w:rsid w:val="00CA530A"/>
    <w:rsid w:val="00CD4E7F"/>
    <w:rsid w:val="00CE7EE1"/>
    <w:rsid w:val="00CF468A"/>
    <w:rsid w:val="00D61850"/>
    <w:rsid w:val="00D67878"/>
    <w:rsid w:val="00D72F2B"/>
    <w:rsid w:val="00D82669"/>
    <w:rsid w:val="00D9678B"/>
    <w:rsid w:val="00DA1031"/>
    <w:rsid w:val="00DB1433"/>
    <w:rsid w:val="00DC41AC"/>
    <w:rsid w:val="00DD172A"/>
    <w:rsid w:val="00DD2D93"/>
    <w:rsid w:val="00DD5B9E"/>
    <w:rsid w:val="00DD65F0"/>
    <w:rsid w:val="00DF076C"/>
    <w:rsid w:val="00DF19AA"/>
    <w:rsid w:val="00DF6C3F"/>
    <w:rsid w:val="00E02E79"/>
    <w:rsid w:val="00E0315D"/>
    <w:rsid w:val="00E259CA"/>
    <w:rsid w:val="00E469A5"/>
    <w:rsid w:val="00E504D0"/>
    <w:rsid w:val="00E529FE"/>
    <w:rsid w:val="00E7116D"/>
    <w:rsid w:val="00E76D41"/>
    <w:rsid w:val="00E800EC"/>
    <w:rsid w:val="00E82642"/>
    <w:rsid w:val="00E920B8"/>
    <w:rsid w:val="00EA6DBF"/>
    <w:rsid w:val="00EB5098"/>
    <w:rsid w:val="00EB5157"/>
    <w:rsid w:val="00ED4497"/>
    <w:rsid w:val="00EE0290"/>
    <w:rsid w:val="00EE7FD9"/>
    <w:rsid w:val="00EF32A6"/>
    <w:rsid w:val="00F019FF"/>
    <w:rsid w:val="00F22E7B"/>
    <w:rsid w:val="00F24861"/>
    <w:rsid w:val="00F35367"/>
    <w:rsid w:val="00F35FA0"/>
    <w:rsid w:val="00F3780D"/>
    <w:rsid w:val="00F62595"/>
    <w:rsid w:val="00F67E99"/>
    <w:rsid w:val="00F72B90"/>
    <w:rsid w:val="00F83A63"/>
    <w:rsid w:val="00F90150"/>
    <w:rsid w:val="00F90A2B"/>
    <w:rsid w:val="00F93275"/>
    <w:rsid w:val="00F937DE"/>
    <w:rsid w:val="00FB1C99"/>
    <w:rsid w:val="00FB3E2C"/>
    <w:rsid w:val="00FC31EC"/>
    <w:rsid w:val="00FC54B2"/>
    <w:rsid w:val="00FD6619"/>
    <w:rsid w:val="00FF26E6"/>
    <w:rsid w:val="00FF3DD3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23E"/>
    <w:rPr>
      <w:sz w:val="24"/>
      <w:szCs w:val="24"/>
    </w:rPr>
  </w:style>
  <w:style w:type="paragraph" w:styleId="1">
    <w:name w:val="heading 1"/>
    <w:basedOn w:val="a"/>
    <w:next w:val="a"/>
    <w:qFormat/>
    <w:rsid w:val="0006523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6523E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523E"/>
    <w:rPr>
      <w:szCs w:val="20"/>
    </w:rPr>
  </w:style>
  <w:style w:type="paragraph" w:styleId="a4">
    <w:name w:val="Body Text Indent"/>
    <w:basedOn w:val="a"/>
    <w:rsid w:val="00E529FE"/>
    <w:pPr>
      <w:spacing w:after="120"/>
      <w:ind w:left="283"/>
    </w:pPr>
  </w:style>
  <w:style w:type="paragraph" w:styleId="a5">
    <w:name w:val="List Paragraph"/>
    <w:basedOn w:val="a"/>
    <w:uiPriority w:val="34"/>
    <w:qFormat/>
    <w:rsid w:val="007B5A0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06906"/>
    <w:pPr>
      <w:spacing w:before="100" w:beforeAutospacing="1" w:after="100" w:afterAutospacing="1"/>
    </w:pPr>
    <w:rPr>
      <w:rFonts w:eastAsiaTheme="minorHAnsi"/>
    </w:rPr>
  </w:style>
  <w:style w:type="paragraph" w:customStyle="1" w:styleId="a7">
    <w:name w:val="Базовый"/>
    <w:rsid w:val="00217C6C"/>
    <w:pPr>
      <w:widowControl w:val="0"/>
      <w:autoSpaceDN w:val="0"/>
      <w:adjustRightInd w:val="0"/>
    </w:pPr>
    <w:rPr>
      <w:rFonts w:hAnsi="Andale Sans UI"/>
      <w:kern w:val="1"/>
      <w:sz w:val="24"/>
      <w:szCs w:val="24"/>
    </w:rPr>
  </w:style>
  <w:style w:type="paragraph" w:styleId="a8">
    <w:name w:val="Balloon Text"/>
    <w:basedOn w:val="a"/>
    <w:link w:val="a9"/>
    <w:rsid w:val="00217C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17C6C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rsid w:val="00233DE0"/>
    <w:rPr>
      <w:sz w:val="16"/>
      <w:szCs w:val="16"/>
    </w:rPr>
  </w:style>
  <w:style w:type="paragraph" w:styleId="ab">
    <w:name w:val="annotation text"/>
    <w:basedOn w:val="a"/>
    <w:link w:val="ac"/>
    <w:rsid w:val="00233D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233DE0"/>
  </w:style>
  <w:style w:type="paragraph" w:styleId="ad">
    <w:name w:val="annotation subject"/>
    <w:basedOn w:val="ab"/>
    <w:next w:val="ab"/>
    <w:link w:val="ae"/>
    <w:rsid w:val="00233DE0"/>
    <w:rPr>
      <w:b/>
      <w:bCs/>
    </w:rPr>
  </w:style>
  <w:style w:type="character" w:customStyle="1" w:styleId="ae">
    <w:name w:val="Тема примечания Знак"/>
    <w:basedOn w:val="ac"/>
    <w:link w:val="ad"/>
    <w:rsid w:val="00233DE0"/>
    <w:rPr>
      <w:b/>
      <w:bCs/>
    </w:rPr>
  </w:style>
  <w:style w:type="paragraph" w:styleId="af">
    <w:name w:val="header"/>
    <w:basedOn w:val="a"/>
    <w:link w:val="af0"/>
    <w:rsid w:val="00DF076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DF076C"/>
    <w:rPr>
      <w:sz w:val="24"/>
      <w:szCs w:val="24"/>
    </w:rPr>
  </w:style>
  <w:style w:type="paragraph" w:styleId="af1">
    <w:name w:val="footer"/>
    <w:basedOn w:val="a"/>
    <w:link w:val="af2"/>
    <w:rsid w:val="00DF07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F07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23E"/>
    <w:rPr>
      <w:sz w:val="24"/>
      <w:szCs w:val="24"/>
    </w:rPr>
  </w:style>
  <w:style w:type="paragraph" w:styleId="1">
    <w:name w:val="heading 1"/>
    <w:basedOn w:val="a"/>
    <w:next w:val="a"/>
    <w:qFormat/>
    <w:rsid w:val="0006523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6523E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523E"/>
    <w:rPr>
      <w:szCs w:val="20"/>
    </w:rPr>
  </w:style>
  <w:style w:type="paragraph" w:styleId="a4">
    <w:name w:val="Body Text Indent"/>
    <w:basedOn w:val="a"/>
    <w:rsid w:val="00E529FE"/>
    <w:pPr>
      <w:spacing w:after="120"/>
      <w:ind w:left="283"/>
    </w:pPr>
  </w:style>
  <w:style w:type="paragraph" w:styleId="a5">
    <w:name w:val="List Paragraph"/>
    <w:basedOn w:val="a"/>
    <w:uiPriority w:val="34"/>
    <w:qFormat/>
    <w:rsid w:val="007B5A0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06906"/>
    <w:pPr>
      <w:spacing w:before="100" w:beforeAutospacing="1" w:after="100" w:afterAutospacing="1"/>
    </w:pPr>
    <w:rPr>
      <w:rFonts w:eastAsiaTheme="minorHAnsi"/>
    </w:rPr>
  </w:style>
  <w:style w:type="paragraph" w:customStyle="1" w:styleId="a7">
    <w:name w:val="Базовый"/>
    <w:rsid w:val="00217C6C"/>
    <w:pPr>
      <w:widowControl w:val="0"/>
      <w:autoSpaceDN w:val="0"/>
      <w:adjustRightInd w:val="0"/>
    </w:pPr>
    <w:rPr>
      <w:rFonts w:hAnsi="Andale Sans UI"/>
      <w:kern w:val="1"/>
      <w:sz w:val="24"/>
      <w:szCs w:val="24"/>
    </w:rPr>
  </w:style>
  <w:style w:type="paragraph" w:styleId="a8">
    <w:name w:val="Balloon Text"/>
    <w:basedOn w:val="a"/>
    <w:link w:val="a9"/>
    <w:rsid w:val="00217C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17C6C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rsid w:val="00233DE0"/>
    <w:rPr>
      <w:sz w:val="16"/>
      <w:szCs w:val="16"/>
    </w:rPr>
  </w:style>
  <w:style w:type="paragraph" w:styleId="ab">
    <w:name w:val="annotation text"/>
    <w:basedOn w:val="a"/>
    <w:link w:val="ac"/>
    <w:rsid w:val="00233D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233DE0"/>
  </w:style>
  <w:style w:type="paragraph" w:styleId="ad">
    <w:name w:val="annotation subject"/>
    <w:basedOn w:val="ab"/>
    <w:next w:val="ab"/>
    <w:link w:val="ae"/>
    <w:rsid w:val="00233DE0"/>
    <w:rPr>
      <w:b/>
      <w:bCs/>
    </w:rPr>
  </w:style>
  <w:style w:type="character" w:customStyle="1" w:styleId="ae">
    <w:name w:val="Тема примечания Знак"/>
    <w:basedOn w:val="ac"/>
    <w:link w:val="ad"/>
    <w:rsid w:val="00233DE0"/>
    <w:rPr>
      <w:b/>
      <w:bCs/>
    </w:rPr>
  </w:style>
  <w:style w:type="paragraph" w:styleId="af">
    <w:name w:val="header"/>
    <w:basedOn w:val="a"/>
    <w:link w:val="af0"/>
    <w:rsid w:val="00DF076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DF076C"/>
    <w:rPr>
      <w:sz w:val="24"/>
      <w:szCs w:val="24"/>
    </w:rPr>
  </w:style>
  <w:style w:type="paragraph" w:styleId="af1">
    <w:name w:val="footer"/>
    <w:basedOn w:val="a"/>
    <w:link w:val="af2"/>
    <w:rsid w:val="00DF07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F07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«МОСКОВСКИЙ ФОНДОВЫЙ ЦЕНТР»</vt:lpstr>
    </vt:vector>
  </TitlesOfParts>
  <Company>MFC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«МОСКОВСКИЙ ФОНДОВЫЙ ЦЕНТР»</dc:title>
  <dc:creator>Evgeniy</dc:creator>
  <cp:lastModifiedBy>Тихонов Александр Викторович</cp:lastModifiedBy>
  <cp:revision>2</cp:revision>
  <cp:lastPrinted>2023-09-08T10:02:00Z</cp:lastPrinted>
  <dcterms:created xsi:type="dcterms:W3CDTF">2023-09-11T10:11:00Z</dcterms:created>
  <dcterms:modified xsi:type="dcterms:W3CDTF">2023-09-11T10:11:00Z</dcterms:modified>
</cp:coreProperties>
</file>